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808" w:rsidRPr="00270625" w:rsidRDefault="00864808" w:rsidP="008648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>Добрый день!</w:t>
      </w:r>
    </w:p>
    <w:p w:rsidR="00864808" w:rsidRDefault="00864808" w:rsidP="008648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>
        <w:rPr>
          <w:rFonts w:ascii="Times New Roman" w:hAnsi="Times New Roman" w:cs="Times New Roman"/>
          <w:sz w:val="28"/>
          <w:szCs w:val="28"/>
        </w:rPr>
        <w:t>Военная песня.</w:t>
      </w:r>
    </w:p>
    <w:p w:rsidR="00864808" w:rsidRDefault="00864808" w:rsidP="00864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64808" w:rsidRDefault="00864808" w:rsidP="00864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прошлом занятии мы отрабатывали песенный материал ко Дню Победы.</w:t>
      </w:r>
    </w:p>
    <w:p w:rsidR="00864808" w:rsidRDefault="00864808" w:rsidP="00864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Выполните творческое задание и запишите видео своего выступления. Достаточно (1 куплета и припева).</w:t>
      </w:r>
    </w:p>
    <w:p w:rsidR="00864808" w:rsidRDefault="00864808" w:rsidP="00864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8022FE" w:rsidRPr="00B735D7" w:rsidRDefault="008022FE" w:rsidP="008022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Видео можно переслать на почту </w:t>
      </w:r>
      <w:hyperlink r:id="rId4" w:history="1"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miftakhova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elvina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97@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</w:hyperlink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или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WhatsApp</w:t>
      </w:r>
      <w:proofErr w:type="spellEnd"/>
      <w:r w:rsidRPr="00B735D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022FE" w:rsidRPr="00ED4CD2" w:rsidRDefault="008022FE" w:rsidP="00864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864808" w:rsidRDefault="00864808" w:rsidP="008648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617A" w:rsidRDefault="0047617A"/>
    <w:sectPr w:rsidR="004761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864808"/>
    <w:rsid w:val="0047617A"/>
    <w:rsid w:val="008022FE"/>
    <w:rsid w:val="008648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022F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iftakhova.elvina97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3</cp:revision>
  <dcterms:created xsi:type="dcterms:W3CDTF">2020-05-05T18:53:00Z</dcterms:created>
  <dcterms:modified xsi:type="dcterms:W3CDTF">2020-05-05T18:56:00Z</dcterms:modified>
</cp:coreProperties>
</file>